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8E482" w14:textId="77777777" w:rsidR="00DC7BBE" w:rsidRPr="00796D9C" w:rsidRDefault="00EB1373" w:rsidP="006B41AD">
      <w:pPr>
        <w:pStyle w:val="a3"/>
        <w:tabs>
          <w:tab w:val="clear" w:pos="4252"/>
          <w:tab w:val="clear" w:pos="8504"/>
        </w:tabs>
        <w:snapToGrid/>
        <w:ind w:firstLineChars="612" w:firstLine="1285"/>
        <w:jc w:val="center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FD5727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0"/>
            <wp:wrapNone/>
            <wp:docPr id="2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717351D3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2F2728" w14:paraId="1AF90913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7016FC91" w14:textId="77777777" w:rsidR="00DC7BBE" w:rsidRPr="002F2728" w:rsidRDefault="00DC7BBE" w:rsidP="00AD584A">
            <w:pPr>
              <w:rPr>
                <w:rFonts w:ascii="ＭＳ ゴシック" w:eastAsia="ＭＳ ゴシック" w:hAnsi="ＭＳ ゴシック"/>
                <w:szCs w:val="21"/>
              </w:rPr>
            </w:pPr>
            <w:r w:rsidRPr="002F2728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3CE43CB0" w14:textId="77777777" w:rsidR="00DC7BBE" w:rsidRPr="002F2728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2F2728" w14:paraId="11B09969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5EDDEF46" w14:textId="77777777" w:rsidR="00DC7BBE" w:rsidRPr="002F2728" w:rsidRDefault="00DC7BBE" w:rsidP="00AD584A">
            <w:pPr>
              <w:rPr>
                <w:rFonts w:ascii="ＭＳ ゴシック" w:eastAsia="ＭＳ ゴシック" w:hAnsi="ＭＳ ゴシック"/>
                <w:szCs w:val="21"/>
              </w:rPr>
            </w:pPr>
            <w:r w:rsidRPr="002F2728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03313450" w14:textId="77777777" w:rsidR="00FE066A" w:rsidRPr="002F2728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2F2728" w14:paraId="5BF870E0" w14:textId="77777777" w:rsidTr="00783BD6">
        <w:trPr>
          <w:trHeight w:val="3106"/>
        </w:trPr>
        <w:tc>
          <w:tcPr>
            <w:tcW w:w="851" w:type="dxa"/>
            <w:vMerge w:val="restart"/>
            <w:vAlign w:val="center"/>
          </w:tcPr>
          <w:p w14:paraId="3EFA1B67" w14:textId="77777777" w:rsidR="00043F00" w:rsidRPr="002F2728" w:rsidRDefault="00043F00" w:rsidP="00AD584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F2728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1BFA0920" w14:textId="77777777" w:rsidR="00F5041C" w:rsidRPr="002F2728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23CC7C5" w14:textId="77777777" w:rsidR="00043F00" w:rsidRPr="002F2728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50C8C4C8" w14:textId="77777777" w:rsidR="00043F00" w:rsidRPr="002F2728" w:rsidRDefault="00043F00" w:rsidP="00AB4DFB">
            <w:pPr>
              <w:adjustRightInd w:val="0"/>
              <w:snapToGrid w:val="0"/>
              <w:ind w:left="567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本結び、もやい結び、巻き結び、ねじ結び、引きとけ結び、</w:t>
            </w:r>
            <w:r w:rsidR="00AB4DFB" w:rsidRPr="002F2728">
              <w:rPr>
                <w:rFonts w:ascii="ＭＳ 明朝" w:hAnsi="ＭＳ 明朝" w:hint="eastAsia"/>
                <w:sz w:val="20"/>
                <w:szCs w:val="20"/>
              </w:rPr>
              <w:t>角しば</w:t>
            </w:r>
            <w:r w:rsidRPr="002F2728">
              <w:rPr>
                <w:rFonts w:ascii="ＭＳ 明朝" w:hAnsi="ＭＳ 明朝" w:hint="eastAsia"/>
                <w:sz w:val="20"/>
                <w:szCs w:val="20"/>
              </w:rPr>
              <w:t>り、筋かい</w:t>
            </w:r>
            <w:r w:rsidR="00AB4DFB" w:rsidRPr="002F2728">
              <w:rPr>
                <w:rFonts w:ascii="ＭＳ 明朝" w:hAnsi="ＭＳ 明朝" w:hint="eastAsia"/>
                <w:sz w:val="20"/>
                <w:szCs w:val="20"/>
              </w:rPr>
              <w:t>しば</w:t>
            </w:r>
            <w:r w:rsidRPr="002F2728">
              <w:rPr>
                <w:rFonts w:ascii="ＭＳ 明朝" w:hAnsi="ＭＳ 明朝" w:hint="eastAsia"/>
                <w:sz w:val="20"/>
                <w:szCs w:val="20"/>
              </w:rPr>
              <w:t>り</w:t>
            </w:r>
          </w:p>
          <w:p w14:paraId="4131FBEE" w14:textId="77777777" w:rsidR="00043F00" w:rsidRPr="002F2728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（２）地図とコンパス</w:t>
            </w:r>
          </w:p>
          <w:p w14:paraId="359ABA0B" w14:textId="77777777" w:rsidR="00043F00" w:rsidRPr="002F2728" w:rsidRDefault="00043F00" w:rsidP="00F11599">
            <w:pPr>
              <w:adjustRightInd w:val="0"/>
              <w:snapToGrid w:val="0"/>
              <w:ind w:left="567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0BE01702" w14:textId="77777777" w:rsidR="00043F00" w:rsidRPr="002F2728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（３）刃物の取り扱い</w:t>
            </w:r>
          </w:p>
          <w:p w14:paraId="2EDF677E" w14:textId="77777777" w:rsidR="00043F00" w:rsidRPr="002F2728" w:rsidRDefault="00043F00" w:rsidP="00F11599">
            <w:pPr>
              <w:adjustRightInd w:val="0"/>
              <w:snapToGrid w:val="0"/>
              <w:ind w:left="567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ナイフの正しい使い方と安全について説明できる。</w:t>
            </w:r>
          </w:p>
          <w:p w14:paraId="4B92165A" w14:textId="77777777" w:rsidR="00043F00" w:rsidRPr="002F2728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（４）野営技能</w:t>
            </w:r>
          </w:p>
          <w:p w14:paraId="3E7062C5" w14:textId="77777777" w:rsidR="00043F00" w:rsidRPr="002F2728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家型テントの設営、撤営</w:t>
            </w:r>
            <w:r w:rsidR="00E230F0" w:rsidRPr="002F2728">
              <w:rPr>
                <w:rFonts w:ascii="ＭＳ 明朝" w:hAnsi="ＭＳ 明朝" w:hint="eastAsia"/>
                <w:sz w:val="20"/>
                <w:szCs w:val="20"/>
              </w:rPr>
              <w:t>と維持管理ができる。</w:t>
            </w:r>
          </w:p>
          <w:p w14:paraId="788A04DE" w14:textId="77777777" w:rsidR="00043F00" w:rsidRPr="002F2728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フライテント（タープテント）の設営、撤営</w:t>
            </w:r>
            <w:r w:rsidR="00E230F0" w:rsidRPr="002F2728">
              <w:rPr>
                <w:rFonts w:ascii="ＭＳ 明朝" w:hAnsi="ＭＳ 明朝" w:hint="eastAsia"/>
                <w:sz w:val="20"/>
                <w:szCs w:val="20"/>
              </w:rPr>
              <w:t>と維持管理ができる。</w:t>
            </w:r>
          </w:p>
          <w:p w14:paraId="61E9A8AA" w14:textId="77777777" w:rsidR="00043F00" w:rsidRPr="002F2728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="ＭＳ 明朝" w:hAnsi="ＭＳ 明朝"/>
                <w:szCs w:val="21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2F2728" w14:paraId="7D5A872C" w14:textId="77777777" w:rsidTr="00F5041C">
        <w:trPr>
          <w:trHeight w:val="3124"/>
        </w:trPr>
        <w:tc>
          <w:tcPr>
            <w:tcW w:w="851" w:type="dxa"/>
            <w:vMerge/>
            <w:vAlign w:val="center"/>
          </w:tcPr>
          <w:p w14:paraId="650F2986" w14:textId="77777777" w:rsidR="00043F00" w:rsidRPr="002F2728" w:rsidRDefault="00043F00" w:rsidP="00AD584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1B8E5F4" w14:textId="77777777" w:rsidR="00043F00" w:rsidRPr="002F2728" w:rsidRDefault="00043F00" w:rsidP="00AD584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009268" w14:textId="77777777" w:rsidR="00DC7BBE" w:rsidRPr="00796D9C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sectPr w:rsidR="00DC7BBE" w:rsidRPr="00796D9C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4A796" w14:textId="77777777" w:rsidR="00EF1BC5" w:rsidRDefault="00EF1BC5" w:rsidP="00D564F3">
      <w:r>
        <w:separator/>
      </w:r>
    </w:p>
  </w:endnote>
  <w:endnote w:type="continuationSeparator" w:id="0">
    <w:p w14:paraId="01CF0C41" w14:textId="77777777" w:rsidR="00EF1BC5" w:rsidRDefault="00EF1BC5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C4D4A" w14:textId="77777777" w:rsidR="00EF1BC5" w:rsidRDefault="00EF1BC5" w:rsidP="00D564F3">
      <w:r>
        <w:separator/>
      </w:r>
    </w:p>
  </w:footnote>
  <w:footnote w:type="continuationSeparator" w:id="0">
    <w:p w14:paraId="6610B68C" w14:textId="77777777" w:rsidR="00EF1BC5" w:rsidRDefault="00EF1BC5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C"/>
    <w:rsid w:val="0003146A"/>
    <w:rsid w:val="00043F00"/>
    <w:rsid w:val="00056B7C"/>
    <w:rsid w:val="00057432"/>
    <w:rsid w:val="0007497D"/>
    <w:rsid w:val="00085E83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221C28"/>
    <w:rsid w:val="00272D30"/>
    <w:rsid w:val="00287FDA"/>
    <w:rsid w:val="002A0872"/>
    <w:rsid w:val="002A6D34"/>
    <w:rsid w:val="002B35AA"/>
    <w:rsid w:val="002C2269"/>
    <w:rsid w:val="002D6AF2"/>
    <w:rsid w:val="002E5F71"/>
    <w:rsid w:val="002F226E"/>
    <w:rsid w:val="002F2728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3757"/>
    <w:rsid w:val="005D6280"/>
    <w:rsid w:val="005E232E"/>
    <w:rsid w:val="005F30DC"/>
    <w:rsid w:val="00602103"/>
    <w:rsid w:val="00603882"/>
    <w:rsid w:val="0061001F"/>
    <w:rsid w:val="0061461A"/>
    <w:rsid w:val="006344FA"/>
    <w:rsid w:val="00647EC8"/>
    <w:rsid w:val="006579E9"/>
    <w:rsid w:val="006B166F"/>
    <w:rsid w:val="006B41AD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C010D"/>
    <w:rsid w:val="00923797"/>
    <w:rsid w:val="00950745"/>
    <w:rsid w:val="00982C86"/>
    <w:rsid w:val="00996FFE"/>
    <w:rsid w:val="009A053A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D584A"/>
    <w:rsid w:val="00AE3EA5"/>
    <w:rsid w:val="00AE5899"/>
    <w:rsid w:val="00AE5B5B"/>
    <w:rsid w:val="00AF2F58"/>
    <w:rsid w:val="00AF7F83"/>
    <w:rsid w:val="00B34D04"/>
    <w:rsid w:val="00B51D47"/>
    <w:rsid w:val="00B602A6"/>
    <w:rsid w:val="00B67D3F"/>
    <w:rsid w:val="00B730B2"/>
    <w:rsid w:val="00BD305B"/>
    <w:rsid w:val="00C16FA6"/>
    <w:rsid w:val="00C64F89"/>
    <w:rsid w:val="00C67C3E"/>
    <w:rsid w:val="00C7015F"/>
    <w:rsid w:val="00CD3F39"/>
    <w:rsid w:val="00CE6ECF"/>
    <w:rsid w:val="00D564F3"/>
    <w:rsid w:val="00D766F0"/>
    <w:rsid w:val="00D84500"/>
    <w:rsid w:val="00D97691"/>
    <w:rsid w:val="00DB6987"/>
    <w:rsid w:val="00DC0571"/>
    <w:rsid w:val="00DC7BBE"/>
    <w:rsid w:val="00DE3714"/>
    <w:rsid w:val="00E16562"/>
    <w:rsid w:val="00E230F0"/>
    <w:rsid w:val="00E5405C"/>
    <w:rsid w:val="00E54A03"/>
    <w:rsid w:val="00E664B6"/>
    <w:rsid w:val="00E97B2F"/>
    <w:rsid w:val="00EA2314"/>
    <w:rsid w:val="00EB1373"/>
    <w:rsid w:val="00EF1BC5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40C2F"/>
  <w15:docId w15:val="{42FC046C-6280-49DC-92B1-9EA5A0F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szCs w:val="20"/>
    </w:rPr>
  </w:style>
  <w:style w:type="character" w:customStyle="1" w:styleId="a6">
    <w:name w:val="本文インデント (文字)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なかじま あんり</cp:lastModifiedBy>
  <cp:revision>2</cp:revision>
  <cp:lastPrinted>2017-09-22T10:01:00Z</cp:lastPrinted>
  <dcterms:created xsi:type="dcterms:W3CDTF">2020-09-03T06:27:00Z</dcterms:created>
  <dcterms:modified xsi:type="dcterms:W3CDTF">2020-09-03T06:27:00Z</dcterms:modified>
</cp:coreProperties>
</file>