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696" w14:textId="77777777" w:rsidR="00904F98" w:rsidRPr="007A69F0" w:rsidRDefault="00904F98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14:paraId="3B9DE766" w14:textId="77777777" w:rsidR="005D51E5" w:rsidRPr="00247743" w:rsidRDefault="005D51E5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団委員研修所「課題研修」</w:t>
      </w:r>
    </w:p>
    <w:p w14:paraId="33C302A8" w14:textId="77777777" w:rsidR="005D51E5" w:rsidRPr="007C653B" w:rsidRDefault="00B670A7" w:rsidP="00B670A7">
      <w:pPr>
        <w:spacing w:line="360" w:lineRule="auto"/>
        <w:ind w:firstLineChars="300" w:firstLine="840"/>
        <w:jc w:val="right"/>
        <w:rPr>
          <w:rFonts w:eastAsia="ＭＳ ゴシック"/>
          <w:color w:val="000000"/>
          <w:sz w:val="28"/>
        </w:rPr>
      </w:pPr>
      <w:r w:rsidRPr="007C653B">
        <w:rPr>
          <w:rFonts w:eastAsia="ＭＳ ゴシック" w:hint="eastAsia"/>
          <w:color w:val="000000"/>
          <w:sz w:val="28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>提出日：</w:t>
      </w:r>
      <w:r w:rsidR="0024774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C40B70" w:rsidRPr="007C653B" w14:paraId="4A0A1D8D" w14:textId="77777777" w:rsidTr="001528FF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B49AF43" w14:textId="77777777" w:rsidR="00C40B70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34D57B13" w14:textId="77777777" w:rsidR="00C40B70" w:rsidRPr="007C653B" w:rsidRDefault="001528FF" w:rsidP="001528FF">
            <w:pPr>
              <w:tabs>
                <w:tab w:val="left" w:pos="1311"/>
              </w:tabs>
              <w:rPr>
                <w:color w:val="000000"/>
              </w:rPr>
            </w:pPr>
            <w:r w:rsidRPr="007C653B">
              <w:rPr>
                <w:color w:val="000000"/>
              </w:rPr>
              <w:tab/>
            </w:r>
          </w:p>
        </w:tc>
        <w:tc>
          <w:tcPr>
            <w:tcW w:w="540" w:type="dxa"/>
            <w:gridSpan w:val="2"/>
            <w:vMerge w:val="restart"/>
          </w:tcPr>
          <w:p w14:paraId="7CDF6AA8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  <w:p w14:paraId="220B984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性</w:t>
            </w:r>
          </w:p>
          <w:p w14:paraId="31DECA1E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  <w:p w14:paraId="4AFCBC50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別</w:t>
            </w:r>
          </w:p>
          <w:p w14:paraId="5CD1139D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</w:tc>
        <w:tc>
          <w:tcPr>
            <w:tcW w:w="1995" w:type="dxa"/>
            <w:gridSpan w:val="4"/>
            <w:vMerge w:val="restart"/>
            <w:vAlign w:val="center"/>
          </w:tcPr>
          <w:p w14:paraId="5BEA63F9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男　・　女</w:t>
            </w:r>
          </w:p>
        </w:tc>
      </w:tr>
      <w:tr w:rsidR="00C40B70" w:rsidRPr="007C653B" w14:paraId="24975342" w14:textId="77777777" w:rsidTr="001528FF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011C78C0" w14:textId="77777777" w:rsidR="00C40B70" w:rsidRPr="006A1583" w:rsidRDefault="00C40B70" w:rsidP="001C124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3C511F0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540" w:type="dxa"/>
            <w:gridSpan w:val="2"/>
            <w:vMerge/>
          </w:tcPr>
          <w:p w14:paraId="0F1F97F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1995" w:type="dxa"/>
            <w:gridSpan w:val="4"/>
            <w:vMerge/>
          </w:tcPr>
          <w:p w14:paraId="4A150CC2" w14:textId="77777777" w:rsidR="00C40B70" w:rsidRPr="007C653B" w:rsidRDefault="00C40B70" w:rsidP="001C1246">
            <w:pPr>
              <w:rPr>
                <w:color w:val="000000"/>
              </w:rPr>
            </w:pPr>
          </w:p>
        </w:tc>
      </w:tr>
      <w:tr w:rsidR="00C40B70" w:rsidRPr="007C653B" w14:paraId="79457EB4" w14:textId="77777777" w:rsidTr="00C40B70">
        <w:trPr>
          <w:trHeight w:val="1196"/>
        </w:trPr>
        <w:tc>
          <w:tcPr>
            <w:tcW w:w="1356" w:type="dxa"/>
            <w:vAlign w:val="center"/>
          </w:tcPr>
          <w:p w14:paraId="5C61CA37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2E978582" w14:textId="77777777" w:rsidR="00C40B70" w:rsidRPr="007C653B" w:rsidRDefault="00C40B70" w:rsidP="001C1246">
            <w:pPr>
              <w:ind w:left="-6"/>
              <w:rPr>
                <w:color w:val="000000"/>
                <w:sz w:val="24"/>
                <w:szCs w:val="24"/>
              </w:rPr>
            </w:pP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（〒　　　</w:t>
            </w:r>
            <w:r w:rsidRPr="007C653B">
              <w:rPr>
                <w:color w:val="000000"/>
                <w:sz w:val="24"/>
                <w:szCs w:val="24"/>
              </w:rPr>
              <w:t xml:space="preserve">  </w:t>
            </w:r>
            <w:r w:rsidR="00F022FB" w:rsidRPr="007C653B">
              <w:rPr>
                <w:rFonts w:hint="eastAsia"/>
                <w:color w:val="000000"/>
                <w:sz w:val="24"/>
                <w:szCs w:val="24"/>
              </w:rPr>
              <w:t>－</w:t>
            </w:r>
            <w:r w:rsidRPr="007C653B">
              <w:rPr>
                <w:color w:val="000000"/>
                <w:sz w:val="24"/>
                <w:szCs w:val="24"/>
              </w:rPr>
              <w:t xml:space="preserve">  </w:t>
            </w: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　　　　）</w:t>
            </w:r>
          </w:p>
          <w:p w14:paraId="05E9AACA" w14:textId="77777777" w:rsidR="00C40B70" w:rsidRPr="007C653B" w:rsidRDefault="00C40B70" w:rsidP="001C1246">
            <w:pPr>
              <w:ind w:left="-6"/>
              <w:rPr>
                <w:color w:val="000000"/>
              </w:rPr>
            </w:pPr>
          </w:p>
          <w:p w14:paraId="7049C3B3" w14:textId="77777777" w:rsidR="00C40B70" w:rsidRPr="007C653B" w:rsidRDefault="00C40B70" w:rsidP="001C1246">
            <w:pPr>
              <w:rPr>
                <w:color w:val="000000"/>
              </w:rPr>
            </w:pPr>
          </w:p>
          <w:p w14:paraId="58E58C55" w14:textId="77777777" w:rsidR="00C40B70" w:rsidRPr="007C653B" w:rsidRDefault="00C40B70" w:rsidP="00C40B70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7C653B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7C653B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C40B70" w:rsidRPr="007C653B" w14:paraId="08C2048D" w14:textId="77777777" w:rsidTr="00C40B70">
        <w:tc>
          <w:tcPr>
            <w:tcW w:w="1356" w:type="dxa"/>
            <w:vAlign w:val="center"/>
          </w:tcPr>
          <w:p w14:paraId="7A1AB9D2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6E57A5F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生年月日</w:t>
            </w:r>
          </w:p>
          <w:p w14:paraId="33881974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07454DB0" w14:textId="77777777" w:rsidR="00C40B70" w:rsidRPr="007C653B" w:rsidRDefault="00C40B70" w:rsidP="001C1246">
            <w:pPr>
              <w:widowControl/>
              <w:rPr>
                <w:color w:val="000000"/>
              </w:rPr>
            </w:pPr>
            <w:r w:rsidRPr="007C653B">
              <w:rPr>
                <w:rFonts w:hint="eastAsia"/>
                <w:color w:val="000000"/>
                <w:sz w:val="16"/>
                <w:szCs w:val="16"/>
              </w:rPr>
              <w:t xml:space="preserve">昭和・平成　　　　</w:t>
            </w: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　　年　　　　月　　　　日生　（満　　　歳　　　月）</w:t>
            </w:r>
          </w:p>
        </w:tc>
      </w:tr>
      <w:tr w:rsidR="00675D46" w:rsidRPr="007C653B" w14:paraId="2239DA1D" w14:textId="77777777" w:rsidTr="00C40B70">
        <w:tc>
          <w:tcPr>
            <w:tcW w:w="1356" w:type="dxa"/>
            <w:vAlign w:val="center"/>
          </w:tcPr>
          <w:p w14:paraId="16353DC3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138F1F95" w14:textId="77777777" w:rsidR="00675D46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所　　属</w:t>
            </w:r>
          </w:p>
          <w:p w14:paraId="74BB6461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5406C17E" w14:textId="77777777" w:rsidR="00675D46" w:rsidRPr="007C653B" w:rsidRDefault="00675D46" w:rsidP="003F3CAF">
            <w:pPr>
              <w:rPr>
                <w:color w:val="000000"/>
                <w:sz w:val="22"/>
                <w:szCs w:val="22"/>
                <w:u w:val="single"/>
              </w:rPr>
            </w:pP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連盟（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地区）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団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隊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役務</w:t>
            </w:r>
            <w:r w:rsidR="00AB315B" w:rsidRPr="007C653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</w:t>
            </w:r>
          </w:p>
        </w:tc>
      </w:tr>
      <w:tr w:rsidR="00C40B70" w:rsidRPr="007C653B" w14:paraId="76D30A09" w14:textId="77777777" w:rsidTr="00842B93">
        <w:trPr>
          <w:cantSplit/>
        </w:trPr>
        <w:tc>
          <w:tcPr>
            <w:tcW w:w="1356" w:type="dxa"/>
            <w:vAlign w:val="center"/>
          </w:tcPr>
          <w:p w14:paraId="20714E1F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35CECEF5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登録番号</w:t>
            </w:r>
          </w:p>
          <w:p w14:paraId="59E662B8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6662540" w14:textId="77777777" w:rsidR="00C40B70" w:rsidRPr="007C653B" w:rsidRDefault="00C40B70" w:rsidP="00675D46">
            <w:pPr>
              <w:rPr>
                <w:color w:val="000000"/>
              </w:rPr>
            </w:pPr>
            <w:r w:rsidRPr="007C653B">
              <w:rPr>
                <w:rFonts w:hint="eastAsia"/>
                <w:color w:val="000000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7B0047B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6A8C2D1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346A77D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8943EE6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A3DEB40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76CD18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6D934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7E75E4E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19BBF1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04BCBB8" w14:textId="77777777" w:rsidR="00C40B70" w:rsidRPr="007C653B" w:rsidRDefault="00C40B70" w:rsidP="001C1246">
            <w:pPr>
              <w:rPr>
                <w:color w:val="000000"/>
              </w:rPr>
            </w:pPr>
          </w:p>
        </w:tc>
      </w:tr>
    </w:tbl>
    <w:p w14:paraId="19350451" w14:textId="77777777" w:rsidR="00B9440D" w:rsidRPr="007C653B" w:rsidRDefault="00B9440D">
      <w:pPr>
        <w:jc w:val="left"/>
        <w:rPr>
          <w:color w:val="000000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C40B70" w:rsidRPr="007C653B" w14:paraId="51AA79C9" w14:textId="77777777" w:rsidTr="00C40B70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21F361D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10FCEA0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指導を受けた人</w:t>
            </w:r>
          </w:p>
        </w:tc>
      </w:tr>
      <w:tr w:rsidR="00C40B70" w:rsidRPr="007C653B" w14:paraId="4641B811" w14:textId="77777777" w:rsidTr="001C1246">
        <w:trPr>
          <w:cantSplit/>
          <w:trHeight w:val="340"/>
        </w:trPr>
        <w:tc>
          <w:tcPr>
            <w:tcW w:w="6377" w:type="dxa"/>
            <w:vMerge/>
          </w:tcPr>
          <w:p w14:paraId="140F0829" w14:textId="77777777" w:rsidR="00C40B70" w:rsidRPr="007C653B" w:rsidRDefault="00C40B70" w:rsidP="00C40B70">
            <w:pPr>
              <w:ind w:leftChars="342" w:left="928" w:hangingChars="100" w:hanging="210"/>
              <w:rPr>
                <w:color w:val="000000"/>
              </w:rPr>
            </w:pPr>
          </w:p>
        </w:tc>
        <w:tc>
          <w:tcPr>
            <w:tcW w:w="1585" w:type="dxa"/>
            <w:vAlign w:val="center"/>
          </w:tcPr>
          <w:p w14:paraId="1FB8D534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10D7EA3C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氏　名</w:t>
            </w:r>
          </w:p>
        </w:tc>
      </w:tr>
      <w:tr w:rsidR="009B236D" w:rsidRPr="007C653B" w14:paraId="60FB0ED2" w14:textId="77777777" w:rsidTr="009B236D">
        <w:trPr>
          <w:cantSplit/>
          <w:trHeight w:val="1052"/>
        </w:trPr>
        <w:tc>
          <w:tcPr>
            <w:tcW w:w="6377" w:type="dxa"/>
          </w:tcPr>
          <w:p w14:paraId="623F4DD3" w14:textId="77777777" w:rsidR="00A6115D" w:rsidRPr="007C653B" w:rsidRDefault="00A6115D" w:rsidP="00A6115D">
            <w:pPr>
              <w:pStyle w:val="a3"/>
              <w:ind w:leftChars="-7" w:left="945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319975D7" w14:textId="77777777" w:rsidR="00A6115D" w:rsidRPr="007C653B" w:rsidRDefault="00A6115D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日本連盟発行書籍「団の運営と団委員会」を熟読し、指導を受けた内容を記述してください。</w:t>
            </w:r>
          </w:p>
        </w:tc>
        <w:tc>
          <w:tcPr>
            <w:tcW w:w="1585" w:type="dxa"/>
          </w:tcPr>
          <w:p w14:paraId="674A78F1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</w:tcPr>
          <w:p w14:paraId="2F0EAC77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</w:tr>
      <w:tr w:rsidR="00B050A9" w:rsidRPr="007C653B" w14:paraId="5327907B" w14:textId="77777777" w:rsidTr="00A6115D">
        <w:trPr>
          <w:cantSplit/>
          <w:trHeight w:val="1976"/>
        </w:trPr>
        <w:tc>
          <w:tcPr>
            <w:tcW w:w="6377" w:type="dxa"/>
          </w:tcPr>
          <w:p w14:paraId="1A7473F8" w14:textId="77777777" w:rsidR="00A6115D" w:rsidRPr="007C653B" w:rsidRDefault="00A6115D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14:paraId="0091B73B" w14:textId="77777777" w:rsidR="00A6115D" w:rsidRPr="007C653B" w:rsidRDefault="00A6115D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教育の方法(7－33～7－43)」を熟読し、指導を受けた内容を記述してください。</w:t>
            </w:r>
          </w:p>
        </w:tc>
        <w:tc>
          <w:tcPr>
            <w:tcW w:w="1585" w:type="dxa"/>
          </w:tcPr>
          <w:p w14:paraId="712F0682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</w:tcPr>
          <w:p w14:paraId="34198C49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</w:tr>
      <w:tr w:rsidR="00B050A9" w:rsidRPr="007C653B" w14:paraId="5120377F" w14:textId="77777777" w:rsidTr="00A6115D">
        <w:trPr>
          <w:cantSplit/>
          <w:trHeight w:val="1694"/>
        </w:trPr>
        <w:tc>
          <w:tcPr>
            <w:tcW w:w="6377" w:type="dxa"/>
          </w:tcPr>
          <w:p w14:paraId="2FDE8EDC" w14:textId="77777777" w:rsidR="00A6115D" w:rsidRPr="007C653B" w:rsidRDefault="00A6115D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14:paraId="081B4F0A" w14:textId="77777777" w:rsidR="00A6115D" w:rsidRPr="007C653B" w:rsidRDefault="00A6115D" w:rsidP="00A6115D">
            <w:pPr>
              <w:ind w:leftChars="100" w:left="45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1585" w:type="dxa"/>
          </w:tcPr>
          <w:p w14:paraId="1AB3E031" w14:textId="77777777" w:rsidR="00A6115D" w:rsidRPr="007C653B" w:rsidRDefault="00A6115D" w:rsidP="00A6115D">
            <w:pPr>
              <w:rPr>
                <w:color w:val="000000"/>
              </w:rPr>
            </w:pPr>
          </w:p>
        </w:tc>
        <w:tc>
          <w:tcPr>
            <w:tcW w:w="1515" w:type="dxa"/>
          </w:tcPr>
          <w:p w14:paraId="01AC7C11" w14:textId="77777777" w:rsidR="00A6115D" w:rsidRPr="007C653B" w:rsidRDefault="00A6115D" w:rsidP="00A6115D">
            <w:pPr>
              <w:rPr>
                <w:color w:val="000000"/>
              </w:rPr>
            </w:pPr>
          </w:p>
        </w:tc>
      </w:tr>
    </w:tbl>
    <w:p w14:paraId="5BFDDA21" w14:textId="77777777" w:rsidR="00A6115D" w:rsidRPr="007C653B" w:rsidRDefault="00A6115D" w:rsidP="00C40B70">
      <w:pPr>
        <w:rPr>
          <w:color w:val="000000"/>
          <w:sz w:val="24"/>
        </w:rPr>
      </w:pPr>
    </w:p>
    <w:p w14:paraId="34A61069" w14:textId="77777777" w:rsidR="00C40B70" w:rsidRPr="007C653B" w:rsidRDefault="00C40B70" w:rsidP="00C40B70">
      <w:pPr>
        <w:ind w:firstLineChars="100"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14:paraId="61D05F9D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14:paraId="11F0F137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</w:p>
    <w:p w14:paraId="63628306" w14:textId="77777777" w:rsidR="00C40B70" w:rsidRPr="007C653B" w:rsidRDefault="00C40B70" w:rsidP="00924A70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55497849" w14:textId="77777777" w:rsidR="00C40B70" w:rsidRPr="007C653B" w:rsidRDefault="00C40B70" w:rsidP="00C40B70">
      <w:pPr>
        <w:spacing w:line="200" w:lineRule="exact"/>
        <w:rPr>
          <w:color w:val="000000"/>
          <w:sz w:val="24"/>
          <w:szCs w:val="24"/>
        </w:rPr>
      </w:pPr>
    </w:p>
    <w:p w14:paraId="7E987310" w14:textId="77777777" w:rsidR="003B51B9" w:rsidRPr="007C653B" w:rsidRDefault="003B51B9" w:rsidP="00C40B70">
      <w:pPr>
        <w:spacing w:line="200" w:lineRule="exact"/>
        <w:rPr>
          <w:color w:val="000000"/>
          <w:sz w:val="24"/>
          <w:szCs w:val="24"/>
        </w:rPr>
      </w:pPr>
    </w:p>
    <w:p w14:paraId="39833841" w14:textId="77777777" w:rsidR="00B9440D" w:rsidRPr="007C653B" w:rsidRDefault="00C40B7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14:paraId="7A11F0CC" w14:textId="77777777" w:rsidR="000449AC" w:rsidRDefault="000449AC" w:rsidP="000449AC">
      <w:pPr>
        <w:rPr>
          <w:color w:val="000000"/>
          <w:sz w:val="24"/>
        </w:rPr>
      </w:pPr>
    </w:p>
    <w:p w14:paraId="1D4FC47D" w14:textId="77777777" w:rsidR="00904F98" w:rsidRDefault="00904F98" w:rsidP="000449AC">
      <w:pPr>
        <w:rPr>
          <w:color w:val="000000"/>
          <w:sz w:val="24"/>
        </w:rPr>
      </w:pPr>
    </w:p>
    <w:p w14:paraId="1831A4FD" w14:textId="77777777" w:rsidR="00904F98" w:rsidRPr="00103336" w:rsidRDefault="00904F98" w:rsidP="00904F98">
      <w:pPr>
        <w:pStyle w:val="a5"/>
        <w:tabs>
          <w:tab w:val="clear" w:pos="4252"/>
          <w:tab w:val="clear" w:pos="8504"/>
        </w:tabs>
        <w:snapToGrid/>
      </w:pPr>
    </w:p>
    <w:p w14:paraId="43932C84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01F9D0C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7B67D4EC" w14:textId="77777777" w:rsidTr="00684609">
        <w:trPr>
          <w:trHeight w:val="7110"/>
        </w:trPr>
        <w:tc>
          <w:tcPr>
            <w:tcW w:w="851" w:type="dxa"/>
            <w:vMerge w:val="restart"/>
            <w:vAlign w:val="center"/>
          </w:tcPr>
          <w:p w14:paraId="57D887B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28DB2D5B" w14:textId="77777777" w:rsidR="00904F98" w:rsidRPr="000C710E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902617" w:rsidRPr="000C710E" w14:paraId="4804E654" w14:textId="77777777" w:rsidTr="00684609">
        <w:trPr>
          <w:trHeight w:val="7110"/>
        </w:trPr>
        <w:tc>
          <w:tcPr>
            <w:tcW w:w="851" w:type="dxa"/>
            <w:vMerge/>
            <w:vAlign w:val="center"/>
          </w:tcPr>
          <w:p w14:paraId="59604BE8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5E4CEBF4" w14:textId="77777777" w:rsidR="00902617" w:rsidRPr="000C710E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7F04F390" w14:textId="77777777" w:rsidR="00B123C0" w:rsidRDefault="00B123C0" w:rsidP="00904F98">
      <w:pPr>
        <w:ind w:firstLineChars="100" w:firstLine="220"/>
        <w:rPr>
          <w:sz w:val="22"/>
        </w:rPr>
      </w:pPr>
    </w:p>
    <w:p w14:paraId="7C00CD5A" w14:textId="77777777" w:rsidR="00B123C0" w:rsidRDefault="00B123C0" w:rsidP="00904F98">
      <w:pPr>
        <w:ind w:firstLineChars="100" w:firstLine="220"/>
        <w:rPr>
          <w:sz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8221E9" w:rsidRPr="000C710E" w14:paraId="78B52281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45D2E138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4616EDFF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6EF617FE" w14:textId="77777777" w:rsidTr="000755C7">
        <w:trPr>
          <w:trHeight w:val="3601"/>
        </w:trPr>
        <w:tc>
          <w:tcPr>
            <w:tcW w:w="851" w:type="dxa"/>
            <w:vMerge/>
            <w:vAlign w:val="center"/>
          </w:tcPr>
          <w:p w14:paraId="57F9AB05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2022B7E9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  <w:tr w:rsidR="008221E9" w:rsidRPr="000C710E" w14:paraId="3BB31E1C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72036DDF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089AF4EF" w14:textId="77777777" w:rsidR="008221E9" w:rsidRPr="000C710E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0B159188" w14:textId="77777777" w:rsidTr="00FE676A">
        <w:trPr>
          <w:trHeight w:val="3827"/>
        </w:trPr>
        <w:tc>
          <w:tcPr>
            <w:tcW w:w="851" w:type="dxa"/>
            <w:vMerge/>
            <w:vAlign w:val="center"/>
          </w:tcPr>
          <w:p w14:paraId="6196F53B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4AC933" w14:textId="77777777" w:rsidR="008221E9" w:rsidRPr="000C710E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557CC660" w14:textId="77777777" w:rsidR="00904F98" w:rsidRDefault="00904F98" w:rsidP="000755C7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2ED34504" w14:textId="3E877B83" w:rsidR="001068D8" w:rsidRPr="00EA4BE6" w:rsidRDefault="001068D8" w:rsidP="001068D8">
      <w:pPr>
        <w:jc w:val="right"/>
        <w:rPr>
          <w:rFonts w:ascii="ＭＳ 明朝" w:hAnsi="ＭＳ 明朝"/>
          <w:color w:val="000000"/>
          <w:sz w:val="24"/>
        </w:rPr>
      </w:pPr>
      <w:r w:rsidRPr="00EA4BE6">
        <w:rPr>
          <w:rFonts w:ascii="ＭＳ 明朝" w:hAnsi="ＭＳ 明朝"/>
          <w:color w:val="000000"/>
          <w:sz w:val="18"/>
          <w:szCs w:val="18"/>
        </w:rPr>
        <w:t>20</w:t>
      </w:r>
      <w:r w:rsidR="00202AD0" w:rsidRPr="00EA4BE6">
        <w:rPr>
          <w:rFonts w:ascii="ＭＳ 明朝" w:hAnsi="ＭＳ 明朝" w:hint="eastAsia"/>
          <w:color w:val="000000"/>
          <w:sz w:val="18"/>
          <w:szCs w:val="18"/>
        </w:rPr>
        <w:t>2</w:t>
      </w:r>
      <w:r w:rsidR="006A6B82">
        <w:rPr>
          <w:rFonts w:ascii="ＭＳ 明朝" w:hAnsi="ＭＳ 明朝" w:hint="eastAsia"/>
          <w:color w:val="000000"/>
          <w:sz w:val="18"/>
          <w:szCs w:val="18"/>
        </w:rPr>
        <w:t>2</w:t>
      </w:r>
      <w:r w:rsidRPr="00EA4BE6">
        <w:rPr>
          <w:rFonts w:ascii="ＭＳ 明朝" w:hAnsi="ＭＳ 明朝"/>
          <w:color w:val="000000"/>
          <w:sz w:val="18"/>
          <w:szCs w:val="18"/>
        </w:rPr>
        <w:t xml:space="preserve"> </w:t>
      </w:r>
      <w:r w:rsidR="00EA4BE6" w:rsidRPr="00EA4BE6">
        <w:rPr>
          <w:rFonts w:ascii="ＭＳ 明朝" w:hAnsi="ＭＳ 明朝" w:hint="eastAsia"/>
          <w:color w:val="000000"/>
          <w:sz w:val="18"/>
          <w:szCs w:val="18"/>
        </w:rPr>
        <w:t>Mar</w:t>
      </w:r>
      <w:r w:rsidRPr="00EA4BE6">
        <w:rPr>
          <w:rFonts w:ascii="ＭＳ 明朝" w:hAnsi="ＭＳ 明朝"/>
          <w:color w:val="000000"/>
          <w:sz w:val="18"/>
          <w:szCs w:val="18"/>
        </w:rPr>
        <w:t>.</w:t>
      </w:r>
    </w:p>
    <w:sectPr w:rsidR="001068D8" w:rsidRPr="00EA4BE6" w:rsidSect="00904F98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A096" w14:textId="77777777" w:rsidR="001B3143" w:rsidRDefault="001B3143" w:rsidP="00C40B70">
      <w:r>
        <w:separator/>
      </w:r>
    </w:p>
  </w:endnote>
  <w:endnote w:type="continuationSeparator" w:id="0">
    <w:p w14:paraId="706F3F6D" w14:textId="77777777" w:rsidR="001B3143" w:rsidRDefault="001B3143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72C1" w14:textId="77777777" w:rsidR="001B3143" w:rsidRDefault="001B3143" w:rsidP="00C40B70">
      <w:r>
        <w:separator/>
      </w:r>
    </w:p>
  </w:footnote>
  <w:footnote w:type="continuationSeparator" w:id="0">
    <w:p w14:paraId="08230059" w14:textId="77777777" w:rsidR="001B3143" w:rsidRDefault="001B3143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BAA"/>
    <w:rsid w:val="000402A4"/>
    <w:rsid w:val="000449AC"/>
    <w:rsid w:val="000755C7"/>
    <w:rsid w:val="0009463E"/>
    <w:rsid w:val="000964C1"/>
    <w:rsid w:val="000E3B26"/>
    <w:rsid w:val="001068D8"/>
    <w:rsid w:val="001528FF"/>
    <w:rsid w:val="00161CA9"/>
    <w:rsid w:val="001B3143"/>
    <w:rsid w:val="001C1246"/>
    <w:rsid w:val="00202AD0"/>
    <w:rsid w:val="00212302"/>
    <w:rsid w:val="00247743"/>
    <w:rsid w:val="00270CEF"/>
    <w:rsid w:val="00317BD7"/>
    <w:rsid w:val="00381AD4"/>
    <w:rsid w:val="003B51B9"/>
    <w:rsid w:val="003F3CAF"/>
    <w:rsid w:val="0046597B"/>
    <w:rsid w:val="00483030"/>
    <w:rsid w:val="004B0404"/>
    <w:rsid w:val="004E0AE6"/>
    <w:rsid w:val="0052458C"/>
    <w:rsid w:val="0054250A"/>
    <w:rsid w:val="00570842"/>
    <w:rsid w:val="005D51E5"/>
    <w:rsid w:val="00675D46"/>
    <w:rsid w:val="00684609"/>
    <w:rsid w:val="006A1583"/>
    <w:rsid w:val="006A6B82"/>
    <w:rsid w:val="006B3C9D"/>
    <w:rsid w:val="00730A08"/>
    <w:rsid w:val="00743E9F"/>
    <w:rsid w:val="00756C91"/>
    <w:rsid w:val="007922D2"/>
    <w:rsid w:val="00792AB8"/>
    <w:rsid w:val="007A69F0"/>
    <w:rsid w:val="007C653B"/>
    <w:rsid w:val="008221E9"/>
    <w:rsid w:val="00823BAA"/>
    <w:rsid w:val="00842B93"/>
    <w:rsid w:val="00866764"/>
    <w:rsid w:val="008C65B7"/>
    <w:rsid w:val="00902617"/>
    <w:rsid w:val="00904F98"/>
    <w:rsid w:val="00924A70"/>
    <w:rsid w:val="0092520A"/>
    <w:rsid w:val="009B236D"/>
    <w:rsid w:val="009C5C96"/>
    <w:rsid w:val="009F5035"/>
    <w:rsid w:val="00A24772"/>
    <w:rsid w:val="00A423BE"/>
    <w:rsid w:val="00A6115D"/>
    <w:rsid w:val="00AB315B"/>
    <w:rsid w:val="00B050A9"/>
    <w:rsid w:val="00B123C0"/>
    <w:rsid w:val="00B25913"/>
    <w:rsid w:val="00B670A7"/>
    <w:rsid w:val="00B9440D"/>
    <w:rsid w:val="00C40B70"/>
    <w:rsid w:val="00D118A3"/>
    <w:rsid w:val="00D51857"/>
    <w:rsid w:val="00E16A23"/>
    <w:rsid w:val="00EA4BE6"/>
    <w:rsid w:val="00EC055C"/>
    <w:rsid w:val="00F022FB"/>
    <w:rsid w:val="00F07AFD"/>
    <w:rsid w:val="00F36E7F"/>
    <w:rsid w:val="00FC25EA"/>
    <w:rsid w:val="00FE1DD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1816D1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団運営研修所「課題研修」について</vt:lpstr>
      <vt:lpstr>団運営研修所「課題研修」について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Sohei Hijihara</cp:lastModifiedBy>
  <cp:revision>3</cp:revision>
  <cp:lastPrinted>2018-01-09T08:11:00Z</cp:lastPrinted>
  <dcterms:created xsi:type="dcterms:W3CDTF">2020-04-17T01:05:00Z</dcterms:created>
  <dcterms:modified xsi:type="dcterms:W3CDTF">2022-03-11T07:36:00Z</dcterms:modified>
</cp:coreProperties>
</file>