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B2" w:rsidRPr="00A643C5" w:rsidRDefault="00B772B2" w:rsidP="00B772B2">
      <w:pPr>
        <w:rPr>
          <w:b/>
          <w:color w:val="000000" w:themeColor="text1"/>
          <w:sz w:val="28"/>
        </w:rPr>
      </w:pPr>
      <w:r w:rsidRPr="00A643C5">
        <w:rPr>
          <w:rFonts w:hint="eastAsia"/>
          <w:b/>
          <w:color w:val="000000" w:themeColor="text1"/>
          <w:sz w:val="28"/>
        </w:rPr>
        <w:t>隊活動応援プログラム「やってみようⅡ」</w:t>
      </w:r>
      <w:r w:rsidR="00BE59EC">
        <w:rPr>
          <w:rFonts w:hint="eastAsia"/>
          <w:b/>
          <w:color w:val="000000" w:themeColor="text1"/>
          <w:sz w:val="28"/>
        </w:rPr>
        <w:t>N</w:t>
      </w:r>
      <w:r w:rsidR="00BE59EC">
        <w:rPr>
          <w:b/>
          <w:color w:val="000000" w:themeColor="text1"/>
          <w:sz w:val="28"/>
        </w:rPr>
        <w:t>o.7</w:t>
      </w:r>
      <w:bookmarkStart w:id="0" w:name="_GoBack"/>
      <w:bookmarkEnd w:id="0"/>
    </w:p>
    <w:p w:rsidR="00194A39" w:rsidRDefault="00194A39" w:rsidP="00194A39">
      <w:pPr>
        <w:jc w:val="center"/>
        <w:rPr>
          <w:rFonts w:ascii="HG創英角ﾎﾟｯﾌﾟ体" w:eastAsia="HG創英角ﾎﾟｯﾌﾟ体" w:hAnsi="HG創英角ﾎﾟｯﾌﾟ体"/>
          <w:color w:val="FF0000"/>
          <w:sz w:val="40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40"/>
        </w:rPr>
        <w:t>日本全国　動物園・水族館めぐり！</w:t>
      </w:r>
    </w:p>
    <w:p w:rsidR="00856603" w:rsidRPr="00194A39" w:rsidRDefault="00194A39" w:rsidP="00856603">
      <w:pPr>
        <w:jc w:val="center"/>
        <w:rPr>
          <w:rFonts w:ascii="HG創英角ﾎﾟｯﾌﾟ体" w:eastAsia="HG創英角ﾎﾟｯﾌﾟ体" w:hAnsi="HG創英角ﾎﾟｯﾌﾟ体"/>
          <w:color w:val="FF0000"/>
          <w:sz w:val="40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32"/>
        </w:rPr>
        <w:t>～研究者をめざせ～</w:t>
      </w:r>
    </w:p>
    <w:p w:rsidR="00B772B2" w:rsidRPr="00E174A3" w:rsidRDefault="00E174A3" w:rsidP="00E174A3">
      <w:pPr>
        <w:ind w:firstLineChars="1200" w:firstLine="3360"/>
        <w:rPr>
          <w:sz w:val="28"/>
        </w:rPr>
      </w:pPr>
      <w:r w:rsidRPr="00E174A3">
        <w:rPr>
          <w:rFonts w:hint="eastAsia"/>
          <w:sz w:val="28"/>
          <w:u w:val="single"/>
        </w:rPr>
        <w:t xml:space="preserve">　　　　　　　</w:t>
      </w:r>
      <w:r w:rsidRPr="00E174A3">
        <w:rPr>
          <w:rFonts w:hint="eastAsia"/>
          <w:sz w:val="28"/>
        </w:rPr>
        <w:t>班　氏名</w:t>
      </w:r>
      <w:r w:rsidRPr="00E174A3">
        <w:rPr>
          <w:rFonts w:hint="eastAsia"/>
          <w:sz w:val="28"/>
          <w:u w:val="single"/>
        </w:rPr>
        <w:t xml:space="preserve">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4104"/>
      </w:tblGrid>
      <w:tr w:rsidR="00194A39" w:rsidTr="00194A39"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85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977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動画タイトル</w:t>
            </w:r>
          </w:p>
        </w:tc>
        <w:tc>
          <w:tcPr>
            <w:tcW w:w="4104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学んだこと</w:t>
            </w:r>
          </w:p>
        </w:tc>
      </w:tr>
      <w:tr w:rsidR="00194A39" w:rsidTr="008D5CB7">
        <w:trPr>
          <w:trHeight w:val="1200"/>
        </w:trPr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94A39" w:rsidRDefault="00194A39" w:rsidP="00194A39"/>
        </w:tc>
        <w:tc>
          <w:tcPr>
            <w:tcW w:w="2977" w:type="dxa"/>
            <w:vAlign w:val="center"/>
          </w:tcPr>
          <w:p w:rsidR="00194A39" w:rsidRDefault="00194A39" w:rsidP="00194A39"/>
        </w:tc>
        <w:tc>
          <w:tcPr>
            <w:tcW w:w="4104" w:type="dxa"/>
            <w:vAlign w:val="center"/>
          </w:tcPr>
          <w:p w:rsidR="00194A39" w:rsidRDefault="00194A39" w:rsidP="00194A39"/>
        </w:tc>
      </w:tr>
      <w:tr w:rsidR="00194A39" w:rsidTr="008D5CB7">
        <w:trPr>
          <w:trHeight w:val="1200"/>
        </w:trPr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94A39" w:rsidRDefault="00194A39" w:rsidP="00194A39"/>
        </w:tc>
        <w:tc>
          <w:tcPr>
            <w:tcW w:w="2977" w:type="dxa"/>
            <w:vAlign w:val="center"/>
          </w:tcPr>
          <w:p w:rsidR="00194A39" w:rsidRDefault="00194A39" w:rsidP="00194A39"/>
        </w:tc>
        <w:tc>
          <w:tcPr>
            <w:tcW w:w="4104" w:type="dxa"/>
            <w:vAlign w:val="center"/>
          </w:tcPr>
          <w:p w:rsidR="00194A39" w:rsidRDefault="00194A39" w:rsidP="00194A39"/>
        </w:tc>
      </w:tr>
      <w:tr w:rsidR="00194A39" w:rsidTr="008D5CB7">
        <w:trPr>
          <w:trHeight w:val="1200"/>
        </w:trPr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94A39" w:rsidRDefault="00194A39" w:rsidP="00194A39"/>
        </w:tc>
        <w:tc>
          <w:tcPr>
            <w:tcW w:w="2977" w:type="dxa"/>
            <w:vAlign w:val="center"/>
          </w:tcPr>
          <w:p w:rsidR="00194A39" w:rsidRDefault="00194A39" w:rsidP="00194A39"/>
        </w:tc>
        <w:tc>
          <w:tcPr>
            <w:tcW w:w="4104" w:type="dxa"/>
            <w:vAlign w:val="center"/>
          </w:tcPr>
          <w:p w:rsidR="00194A39" w:rsidRDefault="00194A39" w:rsidP="00194A39"/>
        </w:tc>
      </w:tr>
      <w:tr w:rsidR="00194A39" w:rsidTr="008D5CB7">
        <w:trPr>
          <w:trHeight w:val="1200"/>
        </w:trPr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94A39" w:rsidRDefault="00194A39" w:rsidP="00194A39"/>
        </w:tc>
        <w:tc>
          <w:tcPr>
            <w:tcW w:w="2977" w:type="dxa"/>
            <w:vAlign w:val="center"/>
          </w:tcPr>
          <w:p w:rsidR="00194A39" w:rsidRDefault="00194A39" w:rsidP="00194A39"/>
        </w:tc>
        <w:tc>
          <w:tcPr>
            <w:tcW w:w="4104" w:type="dxa"/>
            <w:vAlign w:val="center"/>
          </w:tcPr>
          <w:p w:rsidR="00194A39" w:rsidRDefault="00194A39" w:rsidP="00194A39"/>
        </w:tc>
      </w:tr>
      <w:tr w:rsidR="00194A39" w:rsidTr="008D5CB7">
        <w:trPr>
          <w:trHeight w:val="1200"/>
        </w:trPr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94A39" w:rsidRDefault="00194A39" w:rsidP="00194A39"/>
        </w:tc>
        <w:tc>
          <w:tcPr>
            <w:tcW w:w="2977" w:type="dxa"/>
            <w:vAlign w:val="center"/>
          </w:tcPr>
          <w:p w:rsidR="00194A39" w:rsidRDefault="00194A39" w:rsidP="00194A39"/>
        </w:tc>
        <w:tc>
          <w:tcPr>
            <w:tcW w:w="4104" w:type="dxa"/>
            <w:vAlign w:val="center"/>
          </w:tcPr>
          <w:p w:rsidR="00194A39" w:rsidRDefault="00194A39" w:rsidP="00194A39"/>
        </w:tc>
      </w:tr>
      <w:tr w:rsidR="00194A39" w:rsidTr="008D5CB7">
        <w:trPr>
          <w:trHeight w:val="1200"/>
        </w:trPr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94A39" w:rsidRDefault="00194A39" w:rsidP="00194A39"/>
        </w:tc>
        <w:tc>
          <w:tcPr>
            <w:tcW w:w="2977" w:type="dxa"/>
            <w:vAlign w:val="center"/>
          </w:tcPr>
          <w:p w:rsidR="00194A39" w:rsidRDefault="00194A39" w:rsidP="00194A39"/>
        </w:tc>
        <w:tc>
          <w:tcPr>
            <w:tcW w:w="4104" w:type="dxa"/>
            <w:vAlign w:val="center"/>
          </w:tcPr>
          <w:p w:rsidR="00194A39" w:rsidRDefault="00194A39" w:rsidP="00194A39"/>
        </w:tc>
      </w:tr>
      <w:tr w:rsidR="00194A39" w:rsidTr="008D5CB7">
        <w:trPr>
          <w:trHeight w:val="1200"/>
        </w:trPr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94A39" w:rsidRDefault="00194A39" w:rsidP="00194A39"/>
        </w:tc>
        <w:tc>
          <w:tcPr>
            <w:tcW w:w="2977" w:type="dxa"/>
            <w:vAlign w:val="center"/>
          </w:tcPr>
          <w:p w:rsidR="00194A39" w:rsidRDefault="00194A39" w:rsidP="00194A39"/>
        </w:tc>
        <w:tc>
          <w:tcPr>
            <w:tcW w:w="4104" w:type="dxa"/>
            <w:vAlign w:val="center"/>
          </w:tcPr>
          <w:p w:rsidR="00194A39" w:rsidRDefault="00194A39" w:rsidP="00194A39"/>
        </w:tc>
      </w:tr>
      <w:tr w:rsidR="00194A39" w:rsidTr="008D5CB7">
        <w:trPr>
          <w:trHeight w:val="1200"/>
        </w:trPr>
        <w:tc>
          <w:tcPr>
            <w:tcW w:w="562" w:type="dxa"/>
            <w:vAlign w:val="center"/>
          </w:tcPr>
          <w:p w:rsidR="00194A39" w:rsidRDefault="00194A39" w:rsidP="00194A3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94A39" w:rsidRDefault="00194A39" w:rsidP="00194A39"/>
        </w:tc>
        <w:tc>
          <w:tcPr>
            <w:tcW w:w="2977" w:type="dxa"/>
            <w:vAlign w:val="center"/>
          </w:tcPr>
          <w:p w:rsidR="00194A39" w:rsidRDefault="00194A39" w:rsidP="00194A39"/>
        </w:tc>
        <w:tc>
          <w:tcPr>
            <w:tcW w:w="4104" w:type="dxa"/>
            <w:vAlign w:val="center"/>
          </w:tcPr>
          <w:p w:rsidR="00194A39" w:rsidRDefault="00194A39" w:rsidP="00194A39"/>
        </w:tc>
      </w:tr>
      <w:tr w:rsidR="008D5CB7" w:rsidTr="008D5C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194A3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8D5CB7" w:rsidRDefault="008D5CB7" w:rsidP="00194A39"/>
        </w:tc>
        <w:tc>
          <w:tcPr>
            <w:tcW w:w="2977" w:type="dxa"/>
            <w:vAlign w:val="center"/>
          </w:tcPr>
          <w:p w:rsidR="008D5CB7" w:rsidRDefault="008D5CB7" w:rsidP="00194A39"/>
        </w:tc>
        <w:tc>
          <w:tcPr>
            <w:tcW w:w="4104" w:type="dxa"/>
            <w:vAlign w:val="center"/>
          </w:tcPr>
          <w:p w:rsidR="008D5CB7" w:rsidRDefault="008D5CB7" w:rsidP="00194A39"/>
        </w:tc>
      </w:tr>
    </w:tbl>
    <w:p w:rsidR="00194A39" w:rsidRDefault="00194A3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4104"/>
      </w:tblGrid>
      <w:tr w:rsidR="008D5CB7" w:rsidTr="000B4BB7"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85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977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動画タイトル</w:t>
            </w:r>
          </w:p>
        </w:tc>
        <w:tc>
          <w:tcPr>
            <w:tcW w:w="4104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学んだこと</w:t>
            </w:r>
          </w:p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8D5CB7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  <w:tr w:rsidR="008D5CB7" w:rsidTr="000B4BB7">
        <w:trPr>
          <w:trHeight w:val="1200"/>
        </w:trPr>
        <w:tc>
          <w:tcPr>
            <w:tcW w:w="562" w:type="dxa"/>
            <w:vAlign w:val="center"/>
          </w:tcPr>
          <w:p w:rsidR="008D5CB7" w:rsidRDefault="008D5CB7" w:rsidP="000B4BB7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85" w:type="dxa"/>
            <w:vAlign w:val="center"/>
          </w:tcPr>
          <w:p w:rsidR="008D5CB7" w:rsidRDefault="008D5CB7" w:rsidP="000B4BB7"/>
        </w:tc>
        <w:tc>
          <w:tcPr>
            <w:tcW w:w="2977" w:type="dxa"/>
            <w:vAlign w:val="center"/>
          </w:tcPr>
          <w:p w:rsidR="008D5CB7" w:rsidRDefault="008D5CB7" w:rsidP="000B4BB7"/>
        </w:tc>
        <w:tc>
          <w:tcPr>
            <w:tcW w:w="4104" w:type="dxa"/>
            <w:vAlign w:val="center"/>
          </w:tcPr>
          <w:p w:rsidR="008D5CB7" w:rsidRDefault="008D5CB7" w:rsidP="000B4BB7"/>
        </w:tc>
      </w:tr>
    </w:tbl>
    <w:p w:rsidR="008D5CB7" w:rsidRDefault="008D5CB7"/>
    <w:sectPr w:rsidR="008D5CB7" w:rsidSect="008F63A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CB" w:rsidRDefault="00F83ACB" w:rsidP="007C0743">
      <w:r>
        <w:separator/>
      </w:r>
    </w:p>
  </w:endnote>
  <w:endnote w:type="continuationSeparator" w:id="0">
    <w:p w:rsidR="00F83ACB" w:rsidRDefault="00F83ACB" w:rsidP="007C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CB" w:rsidRDefault="00F83ACB" w:rsidP="007C0743">
      <w:r>
        <w:separator/>
      </w:r>
    </w:p>
  </w:footnote>
  <w:footnote w:type="continuationSeparator" w:id="0">
    <w:p w:rsidR="00F83ACB" w:rsidRDefault="00F83ACB" w:rsidP="007C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A3"/>
    <w:rsid w:val="00066949"/>
    <w:rsid w:val="00073C6F"/>
    <w:rsid w:val="00122552"/>
    <w:rsid w:val="001243A3"/>
    <w:rsid w:val="00193D9A"/>
    <w:rsid w:val="00194A39"/>
    <w:rsid w:val="001E35CB"/>
    <w:rsid w:val="00252744"/>
    <w:rsid w:val="002B276D"/>
    <w:rsid w:val="00327F97"/>
    <w:rsid w:val="00505892"/>
    <w:rsid w:val="006631E9"/>
    <w:rsid w:val="007B1061"/>
    <w:rsid w:val="007C0743"/>
    <w:rsid w:val="00816FAC"/>
    <w:rsid w:val="00856603"/>
    <w:rsid w:val="008D5CB7"/>
    <w:rsid w:val="008E5F52"/>
    <w:rsid w:val="008F63AE"/>
    <w:rsid w:val="00907AFD"/>
    <w:rsid w:val="009420CB"/>
    <w:rsid w:val="00A03135"/>
    <w:rsid w:val="00A643C5"/>
    <w:rsid w:val="00B46686"/>
    <w:rsid w:val="00B57624"/>
    <w:rsid w:val="00B772B2"/>
    <w:rsid w:val="00BB3416"/>
    <w:rsid w:val="00BB52D4"/>
    <w:rsid w:val="00BE59EC"/>
    <w:rsid w:val="00C8500A"/>
    <w:rsid w:val="00E174A3"/>
    <w:rsid w:val="00E63D7E"/>
    <w:rsid w:val="00E96037"/>
    <w:rsid w:val="00EA5244"/>
    <w:rsid w:val="00ED6CDD"/>
    <w:rsid w:val="00F83ACB"/>
    <w:rsid w:val="00F85314"/>
    <w:rsid w:val="00FC44A8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3AD37"/>
  <w15:chartTrackingRefBased/>
  <w15:docId w15:val="{C1BC2050-0D08-4719-9200-103E6B2F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3A3"/>
    <w:rPr>
      <w:color w:val="0000FF"/>
      <w:u w:val="single"/>
    </w:rPr>
  </w:style>
  <w:style w:type="table" w:styleId="a4">
    <w:name w:val="Table Grid"/>
    <w:basedOn w:val="a1"/>
    <w:uiPriority w:val="39"/>
    <w:rsid w:val="0094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0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0743"/>
  </w:style>
  <w:style w:type="paragraph" w:styleId="a7">
    <w:name w:val="footer"/>
    <w:basedOn w:val="a"/>
    <w:link w:val="a8"/>
    <w:uiPriority w:val="99"/>
    <w:unhideWhenUsed/>
    <w:rsid w:val="007C0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俊晴</dc:creator>
  <cp:keywords/>
  <dc:description/>
  <cp:lastModifiedBy>なかじま あんり</cp:lastModifiedBy>
  <cp:revision>2</cp:revision>
  <dcterms:created xsi:type="dcterms:W3CDTF">2020-04-24T01:37:00Z</dcterms:created>
  <dcterms:modified xsi:type="dcterms:W3CDTF">2020-04-24T01:37:00Z</dcterms:modified>
</cp:coreProperties>
</file>